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830BA6B" w:rsidR="00764E53" w:rsidRPr="0061285D" w:rsidRDefault="00334E1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51178C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34E11">
              <w:rPr>
                <w:b/>
                <w:lang w:val="uk-UA"/>
              </w:rPr>
              <w:t>508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9E1343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5C3F42">
        <w:rPr>
          <w:b/>
          <w:bCs/>
          <w:szCs w:val="28"/>
          <w:lang w:val="uk-UA"/>
        </w:rPr>
        <w:t>Кудимову С.А.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8F56C0E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5C3F42">
        <w:rPr>
          <w:szCs w:val="28"/>
          <w:lang w:val="uk-UA"/>
        </w:rPr>
        <w:t>Кудимова С.А.</w:t>
      </w:r>
      <w:r w:rsidR="00AD5C89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6D2A15B" w:rsidR="008A34EA" w:rsidRPr="00444780" w:rsidRDefault="005C3F42" w:rsidP="003B0C71">
      <w:pPr>
        <w:ind w:firstLine="709"/>
        <w:rPr>
          <w:lang w:val="uk-UA"/>
        </w:rPr>
      </w:pPr>
      <w:r>
        <w:rPr>
          <w:lang w:val="uk-UA"/>
        </w:rPr>
        <w:t>Кудимовим Сергієм Анатолійовичем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87295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387295">
        <w:rPr>
          <w:lang w:val="uk-UA"/>
        </w:rPr>
        <w:t>2</w:t>
      </w:r>
      <w:r>
        <w:rPr>
          <w:lang w:val="uk-UA"/>
        </w:rPr>
        <w:t>2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1AB8418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C3F42">
        <w:rPr>
          <w:lang w:val="uk-UA"/>
        </w:rPr>
        <w:t>Кудимов С.А.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0E714AC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C3F42">
        <w:rPr>
          <w:lang w:val="uk-UA"/>
        </w:rPr>
        <w:t>Кудимов Сергій Анатолійович</w:t>
      </w:r>
      <w:r w:rsidR="00AD5C89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042AD92C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5C3F42">
        <w:rPr>
          <w:lang w:val="uk-UA"/>
        </w:rPr>
        <w:t>Кудимов С.А</w:t>
      </w:r>
      <w:r w:rsidR="00387295">
        <w:rPr>
          <w:lang w:val="uk-UA"/>
        </w:rPr>
        <w:t>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F4C2612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5C3F42">
        <w:rPr>
          <w:lang w:val="uk-UA"/>
        </w:rPr>
        <w:t>Кудимов С.А.</w:t>
      </w:r>
      <w:r w:rsidR="005C3F42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38729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38729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51A379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5C3F42">
        <w:rPr>
          <w:lang w:val="uk-UA"/>
        </w:rPr>
        <w:t>Кудимову Сергію Анатолійовичу</w:t>
      </w:r>
      <w:r w:rsidR="005C3F42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05B4CC1B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5C3F42">
        <w:rPr>
          <w:lang w:val="uk-UA"/>
        </w:rPr>
        <w:t>Кудимову С.А.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DB41" w14:textId="77777777" w:rsidR="00895919" w:rsidRDefault="00895919">
      <w:r>
        <w:separator/>
      </w:r>
    </w:p>
  </w:endnote>
  <w:endnote w:type="continuationSeparator" w:id="0">
    <w:p w14:paraId="4DABEF13" w14:textId="77777777" w:rsidR="00895919" w:rsidRDefault="0089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84383" w14:textId="77777777" w:rsidR="00895919" w:rsidRDefault="00895919">
      <w:r>
        <w:separator/>
      </w:r>
    </w:p>
  </w:footnote>
  <w:footnote w:type="continuationSeparator" w:id="0">
    <w:p w14:paraId="3819B6C9" w14:textId="77777777" w:rsidR="00895919" w:rsidRDefault="0089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0F71AA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34E11"/>
    <w:rsid w:val="00343649"/>
    <w:rsid w:val="00346029"/>
    <w:rsid w:val="00346459"/>
    <w:rsid w:val="00352E64"/>
    <w:rsid w:val="00356658"/>
    <w:rsid w:val="00387295"/>
    <w:rsid w:val="003A0CFA"/>
    <w:rsid w:val="003A24DC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578C7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C3F42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01163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95919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E069E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2594</Words>
  <Characters>1480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19</cp:revision>
  <cp:lastPrinted>2025-07-29T06:55:00Z</cp:lastPrinted>
  <dcterms:created xsi:type="dcterms:W3CDTF">2025-07-07T14:55:00Z</dcterms:created>
  <dcterms:modified xsi:type="dcterms:W3CDTF">2025-08-13T15:52:00Z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